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089D8D12" w:rsidR="008469D8" w:rsidRDefault="00D74857">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D74857">
              <w:rPr>
                <w:noProof/>
                <w:u w:val="single"/>
              </w:rPr>
              <w:drawing>
                <wp:inline distT="0" distB="0" distL="0" distR="0" wp14:anchorId="1F3998A6" wp14:editId="7FA1D91D">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09E1C950" w14:textId="38AD1715" w:rsidR="00071969" w:rsidRPr="00071969" w:rsidRDefault="00D74857" w:rsidP="00071969">
      <w:pPr>
        <w:keepNext/>
        <w:keepLines/>
        <w:spacing w:after="0" w:line="240" w:lineRule="auto"/>
        <w:ind w:left="0" w:right="-427" w:firstLine="0"/>
        <w:outlineLvl w:val="3"/>
        <w:rPr>
          <w:color w:val="auto"/>
          <w:u w:val="single"/>
        </w:rPr>
      </w:pPr>
      <w:bookmarkStart w:id="4" w:name="_Hlk173405768"/>
      <w:r>
        <w:rPr>
          <w:color w:val="auto"/>
        </w:rPr>
        <w:t xml:space="preserve">  </w:t>
      </w:r>
      <w:r w:rsidR="008469D8">
        <w:rPr>
          <w:color w:val="auto"/>
        </w:rPr>
        <w:t xml:space="preserve">   Специальность:</w:t>
      </w:r>
      <w:bookmarkStart w:id="5" w:name="_Hlk151124644"/>
      <w:bookmarkEnd w:id="4"/>
      <w:r w:rsidR="008133A9" w:rsidRPr="008133A9">
        <w:rPr>
          <w:color w:val="auto"/>
          <w:u w:val="single"/>
        </w:rPr>
        <w:t xml:space="preserve"> </w:t>
      </w:r>
      <w:r w:rsidR="00071969" w:rsidRPr="00071969">
        <w:rPr>
          <w:color w:val="auto"/>
          <w:u w:val="single"/>
        </w:rPr>
        <w:t>13.02.12 Электрические станции, сети, их релейная защита и автоматизация</w:t>
      </w:r>
    </w:p>
    <w:p w14:paraId="2D578BAE" w14:textId="35F4A521" w:rsidR="008133A9" w:rsidRPr="008133A9" w:rsidRDefault="008133A9" w:rsidP="008133A9">
      <w:pPr>
        <w:keepNext/>
        <w:keepLines/>
        <w:spacing w:after="0" w:line="240" w:lineRule="auto"/>
        <w:ind w:left="0" w:right="-427" w:firstLine="0"/>
        <w:outlineLvl w:val="3"/>
        <w:rPr>
          <w:color w:val="auto"/>
          <w:u w:val="single"/>
        </w:rPr>
      </w:pPr>
    </w:p>
    <w:p w14:paraId="10CEC626" w14:textId="12964ED5" w:rsidR="00FB374C" w:rsidRPr="001C7626" w:rsidRDefault="00FB374C" w:rsidP="00FB374C">
      <w:pPr>
        <w:keepNext/>
        <w:keepLines/>
        <w:spacing w:after="0" w:line="240" w:lineRule="auto"/>
        <w:ind w:left="0" w:right="-427" w:firstLine="0"/>
        <w:outlineLvl w:val="3"/>
        <w:rPr>
          <w:color w:val="auto"/>
          <w:u w:val="single"/>
        </w:rPr>
      </w:pP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69725432" w14:textId="68BBE49A" w:rsidR="00537024" w:rsidRPr="00537024" w:rsidRDefault="008469D8" w:rsidP="00537024">
      <w:pPr>
        <w:keepNext/>
        <w:keepLines/>
        <w:spacing w:after="0" w:line="240" w:lineRule="auto"/>
        <w:ind w:left="0" w:firstLine="0"/>
        <w:outlineLvl w:val="3"/>
        <w:rPr>
          <w:rFonts w:eastAsia="Arial Unicode MS"/>
          <w:szCs w:val="24"/>
          <w:u w:val="single"/>
        </w:rPr>
      </w:pPr>
      <w:r>
        <w:rPr>
          <w:color w:val="auto"/>
        </w:rPr>
        <w:t xml:space="preserve">                 Квалификация:</w:t>
      </w:r>
      <w:bookmarkStart w:id="6" w:name="_Hlk207039117"/>
      <w:r w:rsidR="00071969">
        <w:rPr>
          <w:rFonts w:eastAsia="Arial Unicode MS"/>
          <w:szCs w:val="24"/>
          <w:u w:val="single"/>
        </w:rPr>
        <w:t xml:space="preserve"> </w:t>
      </w:r>
      <w:r w:rsidR="00071969" w:rsidRPr="00071969">
        <w:rPr>
          <w:rFonts w:eastAsia="Arial Unicode MS"/>
          <w:szCs w:val="24"/>
          <w:u w:val="single"/>
        </w:rPr>
        <w:t>техник-электрик</w:t>
      </w: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6"/>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19127EF0" w14:textId="2A8D3D07" w:rsidR="008469D8" w:rsidRDefault="008469D8" w:rsidP="008469D8">
      <w:pPr>
        <w:keepNext/>
        <w:keepLines/>
        <w:spacing w:after="0" w:line="240" w:lineRule="auto"/>
        <w:ind w:left="0" w:firstLine="0"/>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432A41EE"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bookmarkStart w:id="7" w:name="_GoBack"/>
      <w:bookmarkEnd w:id="7"/>
    </w:p>
    <w:p w14:paraId="47303109"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8" w:name="_Hlk219383351"/>
            <w:r w:rsidRPr="00D322DA">
              <w:rPr>
                <w:bCs/>
                <w:color w:val="auto"/>
              </w:rPr>
              <w:t>Дифференцированный зачет</w:t>
            </w:r>
            <w:bookmarkEnd w:id="8"/>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9" w:name="_Hlk219315966"/>
            <w:r w:rsidRPr="00D322DA">
              <w:rPr>
                <w:color w:val="auto"/>
              </w:rPr>
              <w:t>аттестация</w:t>
            </w:r>
            <w:bookmarkEnd w:id="9"/>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0" w:name="_Hlk221014438"/>
      <w:r w:rsidR="00FD5562" w:rsidRPr="00FD5562">
        <w:rPr>
          <w:b/>
          <w:bCs/>
        </w:rPr>
        <w:t>Типовые задания для входного контроля</w:t>
      </w:r>
      <w:bookmarkEnd w:id="10"/>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85B0B" w14:textId="77777777" w:rsidR="009E02B5" w:rsidRDefault="009E02B5" w:rsidP="00302887">
      <w:pPr>
        <w:spacing w:after="0" w:line="240" w:lineRule="auto"/>
      </w:pPr>
      <w:r>
        <w:separator/>
      </w:r>
    </w:p>
  </w:endnote>
  <w:endnote w:type="continuationSeparator" w:id="0">
    <w:p w14:paraId="4E759662" w14:textId="77777777" w:rsidR="009E02B5" w:rsidRDefault="009E02B5"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68593" w14:textId="77777777" w:rsidR="009E02B5" w:rsidRDefault="009E02B5" w:rsidP="00302887">
      <w:pPr>
        <w:spacing w:after="0" w:line="240" w:lineRule="auto"/>
      </w:pPr>
      <w:r>
        <w:separator/>
      </w:r>
    </w:p>
  </w:footnote>
  <w:footnote w:type="continuationSeparator" w:id="0">
    <w:p w14:paraId="5004F574" w14:textId="77777777" w:rsidR="009E02B5" w:rsidRDefault="009E02B5"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71969"/>
    <w:rsid w:val="00086BE7"/>
    <w:rsid w:val="000A6FB7"/>
    <w:rsid w:val="000B7389"/>
    <w:rsid w:val="000B7D7D"/>
    <w:rsid w:val="00115585"/>
    <w:rsid w:val="001718CC"/>
    <w:rsid w:val="001963B3"/>
    <w:rsid w:val="001A03AE"/>
    <w:rsid w:val="001C7626"/>
    <w:rsid w:val="001D7DA3"/>
    <w:rsid w:val="001E11F0"/>
    <w:rsid w:val="001F56FB"/>
    <w:rsid w:val="001F7912"/>
    <w:rsid w:val="00200B52"/>
    <w:rsid w:val="00254B66"/>
    <w:rsid w:val="00262072"/>
    <w:rsid w:val="00281ED9"/>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03398"/>
    <w:rsid w:val="00510F44"/>
    <w:rsid w:val="005267C7"/>
    <w:rsid w:val="00537024"/>
    <w:rsid w:val="005377B9"/>
    <w:rsid w:val="00576D43"/>
    <w:rsid w:val="00582A17"/>
    <w:rsid w:val="005A796F"/>
    <w:rsid w:val="005B141E"/>
    <w:rsid w:val="005C7F7B"/>
    <w:rsid w:val="005E2274"/>
    <w:rsid w:val="006056D4"/>
    <w:rsid w:val="00625DB0"/>
    <w:rsid w:val="00684B5A"/>
    <w:rsid w:val="006A4892"/>
    <w:rsid w:val="006D34B9"/>
    <w:rsid w:val="006E46D5"/>
    <w:rsid w:val="006F4FCB"/>
    <w:rsid w:val="006F529D"/>
    <w:rsid w:val="00710E9A"/>
    <w:rsid w:val="00737465"/>
    <w:rsid w:val="007445FC"/>
    <w:rsid w:val="0076293B"/>
    <w:rsid w:val="00766FE7"/>
    <w:rsid w:val="00770D32"/>
    <w:rsid w:val="00786F45"/>
    <w:rsid w:val="007B151C"/>
    <w:rsid w:val="007E76A3"/>
    <w:rsid w:val="007F0EDF"/>
    <w:rsid w:val="00805808"/>
    <w:rsid w:val="008133A9"/>
    <w:rsid w:val="00826023"/>
    <w:rsid w:val="008469D8"/>
    <w:rsid w:val="00913214"/>
    <w:rsid w:val="00915132"/>
    <w:rsid w:val="00933A71"/>
    <w:rsid w:val="00940927"/>
    <w:rsid w:val="00952DBA"/>
    <w:rsid w:val="009A2DB3"/>
    <w:rsid w:val="009B3C19"/>
    <w:rsid w:val="009B5D7F"/>
    <w:rsid w:val="009D5151"/>
    <w:rsid w:val="009E02B5"/>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C6D65"/>
    <w:rsid w:val="00BD4208"/>
    <w:rsid w:val="00BD4659"/>
    <w:rsid w:val="00BE346B"/>
    <w:rsid w:val="00BF3A7B"/>
    <w:rsid w:val="00C23005"/>
    <w:rsid w:val="00C237ED"/>
    <w:rsid w:val="00C63A33"/>
    <w:rsid w:val="00C81437"/>
    <w:rsid w:val="00CE40F0"/>
    <w:rsid w:val="00CF3484"/>
    <w:rsid w:val="00CF5CF8"/>
    <w:rsid w:val="00D10AD7"/>
    <w:rsid w:val="00D11CCE"/>
    <w:rsid w:val="00D17EAD"/>
    <w:rsid w:val="00D21C09"/>
    <w:rsid w:val="00D231F7"/>
    <w:rsid w:val="00D322DA"/>
    <w:rsid w:val="00D348EC"/>
    <w:rsid w:val="00D3637B"/>
    <w:rsid w:val="00D40A54"/>
    <w:rsid w:val="00D6540D"/>
    <w:rsid w:val="00D660F9"/>
    <w:rsid w:val="00D74857"/>
    <w:rsid w:val="00DD72B1"/>
    <w:rsid w:val="00DE5E88"/>
    <w:rsid w:val="00E67105"/>
    <w:rsid w:val="00E804EA"/>
    <w:rsid w:val="00E96894"/>
    <w:rsid w:val="00E9746B"/>
    <w:rsid w:val="00ED5C69"/>
    <w:rsid w:val="00EE3C2A"/>
    <w:rsid w:val="00F36FE7"/>
    <w:rsid w:val="00F46BAC"/>
    <w:rsid w:val="00F57B4D"/>
    <w:rsid w:val="00F91863"/>
    <w:rsid w:val="00F93C51"/>
    <w:rsid w:val="00F970C8"/>
    <w:rsid w:val="00FB3450"/>
    <w:rsid w:val="00FB374C"/>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1102</TotalTime>
  <Pages>58</Pages>
  <Words>19138</Words>
  <Characters>109090</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76</cp:revision>
  <dcterms:created xsi:type="dcterms:W3CDTF">2026-01-21T05:46:00Z</dcterms:created>
  <dcterms:modified xsi:type="dcterms:W3CDTF">2026-02-04T09:59:00Z</dcterms:modified>
</cp:coreProperties>
</file>